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81" w:rsidRPr="00137A13" w:rsidRDefault="008B59C7" w:rsidP="00F52681">
      <w:pPr>
        <w:spacing w:after="0" w:line="240" w:lineRule="auto"/>
        <w:rPr>
          <w:rFonts w:ascii="Times New Roman" w:hAnsi="Times New Roman" w:cs="Times New Roman"/>
          <w:lang w:val="sr-Cyrl-CS"/>
        </w:rPr>
      </w:pPr>
      <w:bookmarkStart w:id="0" w:name="_GoBack"/>
      <w:r>
        <w:rPr>
          <w:rFonts w:ascii="Times New Roman" w:hAnsi="Times New Roman" w:cs="Times New Roman"/>
          <w:lang w:val="sr-Cyrl-CS"/>
        </w:rPr>
        <w:t>REPUBLIKA</w:t>
      </w:r>
      <w:r w:rsidR="00F52681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SRBIJA</w:t>
      </w:r>
      <w:r w:rsidR="00F52681" w:rsidRPr="00137A13">
        <w:rPr>
          <w:rFonts w:ascii="Times New Roman" w:hAnsi="Times New Roman" w:cs="Times New Roman"/>
          <w:lang w:val="sr-Cyrl-CS"/>
        </w:rPr>
        <w:t xml:space="preserve"> </w:t>
      </w:r>
    </w:p>
    <w:p w:rsidR="00F52681" w:rsidRPr="00137A13" w:rsidRDefault="008B59C7" w:rsidP="00F52681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NARODNA</w:t>
      </w:r>
      <w:r w:rsidR="00F52681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SKUPŠTINA</w:t>
      </w:r>
    </w:p>
    <w:p w:rsidR="00F52681" w:rsidRDefault="008B59C7" w:rsidP="00F52681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Odbor</w:t>
      </w:r>
      <w:r w:rsidR="00F52681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F52681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pravosuđe</w:t>
      </w:r>
      <w:r w:rsidR="00F52681" w:rsidRPr="00137A1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državnu</w:t>
      </w:r>
      <w:r w:rsidR="00F52681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upravu</w:t>
      </w:r>
      <w:r w:rsidR="00F52681" w:rsidRPr="00137A13">
        <w:rPr>
          <w:rFonts w:ascii="Times New Roman" w:hAnsi="Times New Roman" w:cs="Times New Roman"/>
          <w:lang w:val="sr-Cyrl-CS"/>
        </w:rPr>
        <w:t xml:space="preserve"> </w:t>
      </w:r>
      <w:r w:rsidR="00F52681">
        <w:rPr>
          <w:rFonts w:ascii="Times New Roman" w:hAnsi="Times New Roman" w:cs="Times New Roman"/>
        </w:rPr>
        <w:t xml:space="preserve">   </w:t>
      </w:r>
    </w:p>
    <w:p w:rsidR="00F52681" w:rsidRPr="00137A13" w:rsidRDefault="008B59C7" w:rsidP="00F52681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i</w:t>
      </w:r>
      <w:r w:rsidR="00F52681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lokalnu</w:t>
      </w:r>
      <w:r w:rsidR="00F52681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samoupravu</w:t>
      </w:r>
    </w:p>
    <w:p w:rsidR="00F52681" w:rsidRPr="00137A13" w:rsidRDefault="00F52681" w:rsidP="00F52681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07 </w:t>
      </w:r>
      <w:r w:rsidR="008B59C7">
        <w:rPr>
          <w:rFonts w:ascii="Times New Roman" w:hAnsi="Times New Roman" w:cs="Times New Roman"/>
          <w:lang w:val="sr-Cyrl-CS"/>
        </w:rPr>
        <w:t>Broj</w:t>
      </w:r>
      <w:r>
        <w:rPr>
          <w:rFonts w:ascii="Times New Roman" w:hAnsi="Times New Roman" w:cs="Times New Roman"/>
          <w:lang w:val="sr-Cyrl-CS"/>
        </w:rPr>
        <w:t xml:space="preserve"> 119-283/15</w:t>
      </w:r>
      <w:r w:rsidRPr="00137A13">
        <w:rPr>
          <w:rFonts w:ascii="Times New Roman" w:hAnsi="Times New Roman" w:cs="Times New Roman"/>
          <w:lang w:val="sr-Cyrl-CS"/>
        </w:rPr>
        <w:t xml:space="preserve"> </w:t>
      </w:r>
    </w:p>
    <w:p w:rsidR="00F52681" w:rsidRDefault="00292C6A" w:rsidP="00F52681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2</w:t>
      </w:r>
      <w:r w:rsidR="00F52681">
        <w:rPr>
          <w:rFonts w:ascii="Times New Roman" w:hAnsi="Times New Roman" w:cs="Times New Roman"/>
        </w:rPr>
        <w:t>. j</w:t>
      </w:r>
      <w:r w:rsidR="008B59C7">
        <w:rPr>
          <w:rFonts w:ascii="Times New Roman" w:hAnsi="Times New Roman" w:cs="Times New Roman"/>
          <w:lang w:val="sr-Cyrl-RS"/>
        </w:rPr>
        <w:t>ul</w:t>
      </w:r>
      <w:r w:rsidR="00F52681" w:rsidRPr="008376FC">
        <w:rPr>
          <w:rFonts w:ascii="Times New Roman" w:hAnsi="Times New Roman" w:cs="Times New Roman"/>
          <w:lang w:val="sr-Cyrl-CS"/>
        </w:rPr>
        <w:t xml:space="preserve"> </w:t>
      </w:r>
      <w:r w:rsidR="00F52681" w:rsidRPr="00137A13">
        <w:rPr>
          <w:rFonts w:ascii="Times New Roman" w:hAnsi="Times New Roman" w:cs="Times New Roman"/>
          <w:lang w:val="sr-Cyrl-CS"/>
        </w:rPr>
        <w:t>201</w:t>
      </w:r>
      <w:r w:rsidR="00F52681">
        <w:rPr>
          <w:rFonts w:ascii="Times New Roman" w:hAnsi="Times New Roman" w:cs="Times New Roman"/>
          <w:lang w:val="sr-Cyrl-CS"/>
        </w:rPr>
        <w:t>5</w:t>
      </w:r>
      <w:r w:rsidR="00F52681" w:rsidRPr="00137A13">
        <w:rPr>
          <w:rFonts w:ascii="Times New Roman" w:hAnsi="Times New Roman" w:cs="Times New Roman"/>
          <w:lang w:val="sr-Cyrl-CS"/>
        </w:rPr>
        <w:t xml:space="preserve">. </w:t>
      </w:r>
      <w:r w:rsidR="008B59C7">
        <w:rPr>
          <w:rFonts w:ascii="Times New Roman" w:hAnsi="Times New Roman" w:cs="Times New Roman"/>
          <w:lang w:val="sr-Cyrl-CS"/>
        </w:rPr>
        <w:t>godine</w:t>
      </w:r>
    </w:p>
    <w:p w:rsidR="00F52681" w:rsidRPr="00137A13" w:rsidRDefault="008B59C7" w:rsidP="00F52681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B</w:t>
      </w:r>
      <w:r w:rsidR="00F5268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F5268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F5268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g</w:t>
      </w:r>
      <w:r w:rsidR="00F5268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</w:t>
      </w:r>
      <w:r w:rsidR="00F5268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</w:t>
      </w:r>
      <w:r w:rsidR="00F5268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</w:t>
      </w:r>
    </w:p>
    <w:p w:rsidR="00F52681" w:rsidRDefault="00F52681" w:rsidP="00F526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2681" w:rsidRDefault="00F52681" w:rsidP="00F526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2681" w:rsidRPr="001A4343" w:rsidRDefault="00F52681" w:rsidP="00F52681">
      <w:pPr>
        <w:rPr>
          <w:rFonts w:ascii="Times New Roman" w:hAnsi="Times New Roman" w:cs="Times New Roman"/>
          <w:sz w:val="24"/>
          <w:szCs w:val="24"/>
        </w:rPr>
      </w:pPr>
    </w:p>
    <w:p w:rsidR="00F52681" w:rsidRPr="003060FA" w:rsidRDefault="008B59C7" w:rsidP="00F5268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52681" w:rsidRPr="008E7623" w:rsidRDefault="008B59C7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F52681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C6A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92C6A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F52681" w:rsidRPr="00C23F4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C6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268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2015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52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F52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F5268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2681" w:rsidRDefault="008B59C7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F52681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F52681" w:rsidRDefault="00F52681" w:rsidP="00F5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2681" w:rsidRDefault="008B59C7" w:rsidP="00F52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F52681" w:rsidRDefault="00F52681" w:rsidP="00F52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2681" w:rsidRDefault="00F52681" w:rsidP="00F5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predložili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Vidu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Škero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tog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predlagači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6)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F52681" w:rsidRDefault="00F52681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2681" w:rsidRDefault="008B59C7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5268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2681" w:rsidRPr="001A4343" w:rsidRDefault="00F52681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2681" w:rsidRPr="008E7623" w:rsidRDefault="00F52681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2681" w:rsidRDefault="00F52681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2681" w:rsidRDefault="00F52681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52681" w:rsidRDefault="00F52681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2681" w:rsidRPr="00AD1CAB" w:rsidRDefault="00F52681" w:rsidP="00F5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9C7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F52681" w:rsidRDefault="00F52681" w:rsidP="00F52681"/>
    <w:bookmarkEnd w:id="0"/>
    <w:p w:rsidR="008E54F4" w:rsidRDefault="008E54F4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81"/>
    <w:rsid w:val="00292C6A"/>
    <w:rsid w:val="008B59C7"/>
    <w:rsid w:val="008E54F4"/>
    <w:rsid w:val="00F5268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dcterms:created xsi:type="dcterms:W3CDTF">2015-06-29T14:12:00Z</dcterms:created>
  <dcterms:modified xsi:type="dcterms:W3CDTF">2015-09-24T11:20:00Z</dcterms:modified>
</cp:coreProperties>
</file>